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A7EA" w14:textId="77777777" w:rsidR="008917D3" w:rsidRDefault="008917D3" w:rsidP="008917D3">
      <w:pPr>
        <w:pStyle w:val="Title"/>
        <w:jc w:val="left"/>
      </w:pPr>
    </w:p>
    <w:p w14:paraId="621869DD" w14:textId="77777777" w:rsidR="008917D3" w:rsidRPr="002D1821" w:rsidRDefault="008917D3" w:rsidP="008917D3">
      <w:pPr>
        <w:pStyle w:val="Title"/>
      </w:pPr>
    </w:p>
    <w:p w14:paraId="5DA2236B" w14:textId="05830C3C" w:rsidR="008917D3" w:rsidRPr="00610E53" w:rsidRDefault="008917D3" w:rsidP="008917D3">
      <w:pPr>
        <w:pStyle w:val="Title"/>
        <w:jc w:val="left"/>
      </w:pPr>
      <w:r w:rsidRPr="00610E53">
        <w:t>BID CALL DOCUMENT.</w:t>
      </w:r>
    </w:p>
    <w:p w14:paraId="3035B270" w14:textId="77777777" w:rsidR="008917D3" w:rsidRPr="00610E53" w:rsidRDefault="008917D3" w:rsidP="008917D3">
      <w:pPr>
        <w:pStyle w:val="Title"/>
        <w:jc w:val="left"/>
      </w:pPr>
    </w:p>
    <w:p w14:paraId="170B421D" w14:textId="77777777" w:rsidR="008917D3" w:rsidRPr="00610E53" w:rsidRDefault="008917D3" w:rsidP="008917D3">
      <w:pPr>
        <w:pStyle w:val="Title"/>
        <w:jc w:val="left"/>
      </w:pPr>
      <w:r w:rsidRPr="00610E53">
        <w:t>SECTION 1: GUIDE TO BIDDERS</w:t>
      </w:r>
    </w:p>
    <w:p w14:paraId="25F41AB1" w14:textId="77777777" w:rsidR="008917D3" w:rsidRPr="00610E53" w:rsidRDefault="008917D3" w:rsidP="008917D3">
      <w:pPr>
        <w:pStyle w:val="Title"/>
      </w:pPr>
    </w:p>
    <w:p w14:paraId="20B0CF12" w14:textId="77777777" w:rsidR="008917D3" w:rsidRPr="00610E53" w:rsidRDefault="008917D3" w:rsidP="008917D3">
      <w:pPr>
        <w:rPr>
          <w:lang w:val="en-GB"/>
        </w:rPr>
      </w:pPr>
    </w:p>
    <w:p w14:paraId="3A04A60E" w14:textId="77777777" w:rsidR="008917D3" w:rsidRPr="00610E53" w:rsidRDefault="00461190" w:rsidP="008917D3">
      <w:pPr>
        <w:jc w:val="both"/>
        <w:rPr>
          <w:b/>
          <w:sz w:val="36"/>
          <w:szCs w:val="36"/>
          <w:lang w:val="en-GB"/>
        </w:rPr>
      </w:pPr>
      <w:r w:rsidRPr="00610E53">
        <w:rPr>
          <w:b/>
          <w:sz w:val="36"/>
          <w:szCs w:val="36"/>
          <w:lang w:val="en-GB"/>
        </w:rPr>
        <w:t xml:space="preserve">A: </w:t>
      </w:r>
      <w:r w:rsidR="008917D3" w:rsidRPr="00610E53">
        <w:rPr>
          <w:b/>
          <w:sz w:val="36"/>
          <w:szCs w:val="36"/>
          <w:lang w:val="en-GB"/>
        </w:rPr>
        <w:t>Eligibility</w:t>
      </w:r>
    </w:p>
    <w:p w14:paraId="5F63299F" w14:textId="77777777" w:rsidR="008917D3" w:rsidRPr="00610E53" w:rsidRDefault="008917D3" w:rsidP="008917D3">
      <w:pPr>
        <w:jc w:val="both"/>
        <w:rPr>
          <w:lang w:val="en-GB"/>
        </w:rPr>
      </w:pPr>
    </w:p>
    <w:p w14:paraId="7A409DFD" w14:textId="77777777" w:rsidR="008917D3" w:rsidRPr="00610E53" w:rsidRDefault="008917D3" w:rsidP="008917D3">
      <w:pPr>
        <w:jc w:val="both"/>
        <w:rPr>
          <w:lang w:val="en-GB"/>
        </w:rPr>
      </w:pPr>
      <w:r w:rsidRPr="00610E53">
        <w:rPr>
          <w:lang w:val="en-GB"/>
        </w:rPr>
        <w:t xml:space="preserve">A bidder may be a private or public entity incorporated in Uganda with a valid trading licence, evidence to show settlement of national tax obligations, a credible track record and </w:t>
      </w:r>
      <w:r w:rsidRPr="00610E53">
        <w:t>operates in conformity with the provisions of the laws of Uganda</w:t>
      </w:r>
      <w:r w:rsidRPr="00610E53">
        <w:rPr>
          <w:lang w:val="en-GB"/>
        </w:rPr>
        <w:t xml:space="preserve">. </w:t>
      </w:r>
    </w:p>
    <w:p w14:paraId="1BF9DBF6" w14:textId="77777777" w:rsidR="008917D3" w:rsidRPr="00610E53" w:rsidRDefault="008917D3" w:rsidP="008917D3">
      <w:pPr>
        <w:ind w:firstLine="720"/>
        <w:jc w:val="both"/>
        <w:rPr>
          <w:lang w:val="en-GB"/>
        </w:rPr>
      </w:pPr>
    </w:p>
    <w:p w14:paraId="2E3BC72C" w14:textId="5EE79D22" w:rsidR="008917D3" w:rsidRPr="00610E53" w:rsidRDefault="00461190" w:rsidP="008917D3">
      <w:pPr>
        <w:pStyle w:val="Title"/>
        <w:jc w:val="both"/>
      </w:pPr>
      <w:r w:rsidRPr="00610E53">
        <w:t xml:space="preserve">B: </w:t>
      </w:r>
      <w:r w:rsidR="008917D3" w:rsidRPr="00610E53">
        <w:t>Selection Criterion</w:t>
      </w:r>
      <w:r w:rsidR="008917D3" w:rsidRPr="00610E53">
        <w:tab/>
      </w:r>
    </w:p>
    <w:p w14:paraId="4654A84B" w14:textId="77777777" w:rsidR="008917D3" w:rsidRPr="00610E53" w:rsidRDefault="008917D3" w:rsidP="008917D3">
      <w:pPr>
        <w:pStyle w:val="Title"/>
        <w:jc w:val="both"/>
        <w:rPr>
          <w:b w:val="0"/>
          <w:sz w:val="24"/>
        </w:rPr>
      </w:pPr>
      <w:r w:rsidRPr="00610E53">
        <w:rPr>
          <w:b w:val="0"/>
          <w:sz w:val="24"/>
        </w:rPr>
        <w:t xml:space="preserve">This organization has a committee that evaluates and awards tenders to successful suppliers based on information </w:t>
      </w:r>
      <w:r w:rsidR="00490CD4" w:rsidRPr="00610E53">
        <w:rPr>
          <w:b w:val="0"/>
          <w:sz w:val="24"/>
        </w:rPr>
        <w:t>provided</w:t>
      </w:r>
      <w:r w:rsidRPr="00610E53">
        <w:rPr>
          <w:b w:val="0"/>
          <w:sz w:val="24"/>
        </w:rPr>
        <w:t xml:space="preserve"> and any other relevant information that this organization may come across from any other credible source. The following is the minimum criterion that will be followed in selecting and awarding tenders:</w:t>
      </w:r>
    </w:p>
    <w:p w14:paraId="38C91FC3" w14:textId="77777777" w:rsidR="008917D3" w:rsidRPr="00610E53" w:rsidRDefault="008917D3" w:rsidP="008917D3">
      <w:pPr>
        <w:pStyle w:val="Title"/>
        <w:numPr>
          <w:ilvl w:val="0"/>
          <w:numId w:val="2"/>
        </w:numPr>
        <w:jc w:val="both"/>
        <w:rPr>
          <w:b w:val="0"/>
          <w:sz w:val="24"/>
        </w:rPr>
      </w:pPr>
      <w:r w:rsidRPr="00610E53">
        <w:rPr>
          <w:b w:val="0"/>
          <w:sz w:val="24"/>
        </w:rPr>
        <w:t>Least Price</w:t>
      </w:r>
    </w:p>
    <w:p w14:paraId="16D43F81" w14:textId="77777777" w:rsidR="008917D3" w:rsidRPr="00610E53" w:rsidRDefault="008917D3" w:rsidP="008917D3">
      <w:pPr>
        <w:pStyle w:val="Title"/>
        <w:numPr>
          <w:ilvl w:val="0"/>
          <w:numId w:val="2"/>
        </w:numPr>
        <w:jc w:val="both"/>
        <w:rPr>
          <w:b w:val="0"/>
          <w:sz w:val="24"/>
        </w:rPr>
      </w:pPr>
      <w:r w:rsidRPr="00610E53">
        <w:rPr>
          <w:b w:val="0"/>
          <w:sz w:val="24"/>
        </w:rPr>
        <w:t>Best quality</w:t>
      </w:r>
    </w:p>
    <w:p w14:paraId="6794EC29" w14:textId="77777777" w:rsidR="008917D3" w:rsidRPr="00610E53" w:rsidRDefault="008917D3" w:rsidP="008917D3">
      <w:pPr>
        <w:pStyle w:val="Title"/>
        <w:numPr>
          <w:ilvl w:val="0"/>
          <w:numId w:val="2"/>
        </w:numPr>
        <w:jc w:val="both"/>
        <w:rPr>
          <w:b w:val="0"/>
          <w:sz w:val="24"/>
        </w:rPr>
      </w:pPr>
      <w:r w:rsidRPr="00610E53">
        <w:rPr>
          <w:b w:val="0"/>
          <w:sz w:val="24"/>
        </w:rPr>
        <w:t>Reliability and credibility of the supplier</w:t>
      </w:r>
    </w:p>
    <w:p w14:paraId="5734D8DB" w14:textId="77777777" w:rsidR="008917D3" w:rsidRPr="00610E53" w:rsidRDefault="008917D3" w:rsidP="003F09B9">
      <w:pPr>
        <w:pStyle w:val="Title"/>
        <w:numPr>
          <w:ilvl w:val="0"/>
          <w:numId w:val="2"/>
        </w:numPr>
        <w:jc w:val="both"/>
        <w:rPr>
          <w:b w:val="0"/>
          <w:sz w:val="24"/>
        </w:rPr>
      </w:pPr>
      <w:r w:rsidRPr="00610E53">
        <w:rPr>
          <w:b w:val="0"/>
          <w:sz w:val="24"/>
        </w:rPr>
        <w:t>Past experience of the supplier</w:t>
      </w:r>
    </w:p>
    <w:p w14:paraId="21701BFB" w14:textId="77777777" w:rsidR="008917D3" w:rsidRPr="00610E53" w:rsidRDefault="008917D3" w:rsidP="008917D3">
      <w:pPr>
        <w:pStyle w:val="Title"/>
        <w:jc w:val="both"/>
        <w:rPr>
          <w:b w:val="0"/>
          <w:sz w:val="24"/>
        </w:rPr>
      </w:pPr>
      <w:r w:rsidRPr="00610E53">
        <w:rPr>
          <w:b w:val="0"/>
          <w:sz w:val="24"/>
        </w:rPr>
        <w:t>Attach a list of rates you charge for the different services</w:t>
      </w:r>
      <w:r w:rsidR="003F09B9" w:rsidRPr="00610E53">
        <w:rPr>
          <w:b w:val="0"/>
          <w:sz w:val="24"/>
        </w:rPr>
        <w:t>/products</w:t>
      </w:r>
      <w:r w:rsidRPr="00610E53">
        <w:rPr>
          <w:b w:val="0"/>
          <w:sz w:val="24"/>
        </w:rPr>
        <w:t>.</w:t>
      </w:r>
      <w:r w:rsidR="00753DA7" w:rsidRPr="00610E53">
        <w:rPr>
          <w:b w:val="0"/>
          <w:sz w:val="24"/>
        </w:rPr>
        <w:t xml:space="preserve"> These rates must be tax inclusive.</w:t>
      </w:r>
    </w:p>
    <w:p w14:paraId="64EE3E87" w14:textId="77777777" w:rsidR="008917D3" w:rsidRPr="00610E53" w:rsidRDefault="008917D3" w:rsidP="008917D3">
      <w:pPr>
        <w:pStyle w:val="Title"/>
        <w:jc w:val="both"/>
        <w:rPr>
          <w:b w:val="0"/>
          <w:sz w:val="24"/>
        </w:rPr>
      </w:pPr>
      <w:r w:rsidRPr="00610E53">
        <w:rPr>
          <w:b w:val="0"/>
          <w:sz w:val="24"/>
        </w:rPr>
        <w:t>Please note that we are not necessarily bound to take the bidder with the least price.</w:t>
      </w:r>
    </w:p>
    <w:p w14:paraId="22E1B2C9" w14:textId="77777777" w:rsidR="008917D3" w:rsidRPr="00610E53" w:rsidRDefault="008917D3" w:rsidP="008917D3">
      <w:pPr>
        <w:pStyle w:val="Title"/>
        <w:jc w:val="both"/>
        <w:rPr>
          <w:b w:val="0"/>
          <w:sz w:val="24"/>
        </w:rPr>
      </w:pPr>
    </w:p>
    <w:p w14:paraId="2AABF571" w14:textId="42959DF6" w:rsidR="008917D3" w:rsidRPr="00B26250" w:rsidRDefault="00461190" w:rsidP="008917D3">
      <w:pPr>
        <w:pStyle w:val="Title"/>
        <w:jc w:val="left"/>
        <w:rPr>
          <w:szCs w:val="36"/>
        </w:rPr>
      </w:pPr>
      <w:r w:rsidRPr="00610E53">
        <w:rPr>
          <w:szCs w:val="36"/>
        </w:rPr>
        <w:t xml:space="preserve">C: </w:t>
      </w:r>
      <w:r w:rsidR="008917D3" w:rsidRPr="00610E53">
        <w:rPr>
          <w:szCs w:val="36"/>
        </w:rPr>
        <w:t>Disqualification of a Bidder</w:t>
      </w:r>
    </w:p>
    <w:p w14:paraId="21F3C2B3" w14:textId="77777777" w:rsidR="008917D3" w:rsidRPr="00610E53" w:rsidRDefault="008917D3" w:rsidP="008917D3">
      <w:pPr>
        <w:pStyle w:val="Title"/>
        <w:jc w:val="both"/>
        <w:rPr>
          <w:b w:val="0"/>
          <w:sz w:val="24"/>
        </w:rPr>
      </w:pPr>
      <w:r w:rsidRPr="00610E53">
        <w:rPr>
          <w:szCs w:val="36"/>
        </w:rPr>
        <w:tab/>
      </w:r>
      <w:r w:rsidRPr="00610E53">
        <w:rPr>
          <w:b w:val="0"/>
          <w:sz w:val="24"/>
        </w:rPr>
        <w:t>A bidder will be disqualified on the following grounds:</w:t>
      </w:r>
    </w:p>
    <w:p w14:paraId="1F810DEB" w14:textId="77777777" w:rsidR="008917D3" w:rsidRPr="00610E53" w:rsidRDefault="008917D3" w:rsidP="008917D3">
      <w:pPr>
        <w:pStyle w:val="Title"/>
        <w:numPr>
          <w:ilvl w:val="0"/>
          <w:numId w:val="3"/>
        </w:numPr>
        <w:jc w:val="both"/>
        <w:rPr>
          <w:b w:val="0"/>
          <w:sz w:val="24"/>
        </w:rPr>
      </w:pPr>
      <w:r w:rsidRPr="00610E53">
        <w:rPr>
          <w:b w:val="0"/>
          <w:sz w:val="24"/>
        </w:rPr>
        <w:t>Submission of a non-responsive bid document</w:t>
      </w:r>
    </w:p>
    <w:p w14:paraId="34FFAF63" w14:textId="77777777" w:rsidR="008917D3" w:rsidRPr="00610E53" w:rsidRDefault="008917D3" w:rsidP="008917D3">
      <w:pPr>
        <w:pStyle w:val="Title"/>
        <w:numPr>
          <w:ilvl w:val="0"/>
          <w:numId w:val="3"/>
        </w:numPr>
        <w:jc w:val="both"/>
        <w:rPr>
          <w:b w:val="0"/>
          <w:sz w:val="24"/>
        </w:rPr>
      </w:pPr>
      <w:r w:rsidRPr="00610E53">
        <w:rPr>
          <w:b w:val="0"/>
          <w:sz w:val="24"/>
        </w:rPr>
        <w:t>Non submission of the following documents</w:t>
      </w:r>
    </w:p>
    <w:p w14:paraId="4FF83996" w14:textId="77777777" w:rsidR="008917D3" w:rsidRPr="00610E53" w:rsidRDefault="008917D3" w:rsidP="008917D3">
      <w:pPr>
        <w:pStyle w:val="Title"/>
        <w:numPr>
          <w:ilvl w:val="1"/>
          <w:numId w:val="3"/>
        </w:numPr>
        <w:jc w:val="both"/>
        <w:rPr>
          <w:b w:val="0"/>
          <w:sz w:val="24"/>
        </w:rPr>
      </w:pPr>
      <w:r w:rsidRPr="00610E53">
        <w:rPr>
          <w:b w:val="0"/>
          <w:sz w:val="24"/>
        </w:rPr>
        <w:t>Valid Trading License</w:t>
      </w:r>
    </w:p>
    <w:p w14:paraId="00C61A6B" w14:textId="77777777" w:rsidR="008917D3" w:rsidRPr="00610E53" w:rsidRDefault="008917D3" w:rsidP="008917D3">
      <w:pPr>
        <w:pStyle w:val="Title"/>
        <w:numPr>
          <w:ilvl w:val="1"/>
          <w:numId w:val="3"/>
        </w:numPr>
        <w:jc w:val="both"/>
        <w:rPr>
          <w:b w:val="0"/>
          <w:sz w:val="24"/>
        </w:rPr>
      </w:pPr>
      <w:r w:rsidRPr="00610E53">
        <w:rPr>
          <w:b w:val="0"/>
          <w:sz w:val="24"/>
        </w:rPr>
        <w:t>Certified copy of Certificate of incorporation</w:t>
      </w:r>
    </w:p>
    <w:p w14:paraId="4AF03610" w14:textId="77777777" w:rsidR="008917D3" w:rsidRPr="00610E53" w:rsidRDefault="008917D3" w:rsidP="008917D3">
      <w:pPr>
        <w:pStyle w:val="Title"/>
        <w:numPr>
          <w:ilvl w:val="1"/>
          <w:numId w:val="3"/>
        </w:numPr>
        <w:jc w:val="both"/>
        <w:rPr>
          <w:b w:val="0"/>
          <w:sz w:val="24"/>
        </w:rPr>
      </w:pPr>
      <w:r w:rsidRPr="00610E53">
        <w:rPr>
          <w:b w:val="0"/>
          <w:sz w:val="24"/>
        </w:rPr>
        <w:t>VAT registration certificate</w:t>
      </w:r>
    </w:p>
    <w:p w14:paraId="7C56F0AE" w14:textId="77777777" w:rsidR="008917D3" w:rsidRPr="00610E53" w:rsidRDefault="008917D3" w:rsidP="008917D3">
      <w:pPr>
        <w:pStyle w:val="Title"/>
        <w:numPr>
          <w:ilvl w:val="1"/>
          <w:numId w:val="3"/>
        </w:numPr>
        <w:jc w:val="both"/>
        <w:rPr>
          <w:b w:val="0"/>
          <w:sz w:val="24"/>
        </w:rPr>
      </w:pPr>
      <w:r w:rsidRPr="00610E53">
        <w:rPr>
          <w:b w:val="0"/>
          <w:sz w:val="24"/>
        </w:rPr>
        <w:t>Income tax clearance certificate</w:t>
      </w:r>
    </w:p>
    <w:p w14:paraId="2E5C4BF5" w14:textId="77777777" w:rsidR="008917D3" w:rsidRPr="00610E53" w:rsidRDefault="008917D3" w:rsidP="008917D3">
      <w:pPr>
        <w:pStyle w:val="Title"/>
        <w:numPr>
          <w:ilvl w:val="1"/>
          <w:numId w:val="3"/>
        </w:numPr>
        <w:jc w:val="both"/>
        <w:rPr>
          <w:b w:val="0"/>
          <w:sz w:val="24"/>
        </w:rPr>
      </w:pPr>
      <w:r w:rsidRPr="00610E53">
        <w:rPr>
          <w:b w:val="0"/>
          <w:sz w:val="24"/>
        </w:rPr>
        <w:t>Certified List of directors (Certified form 7)</w:t>
      </w:r>
    </w:p>
    <w:p w14:paraId="25DABC83" w14:textId="77777777" w:rsidR="008917D3" w:rsidRPr="00610E53" w:rsidRDefault="008917D3" w:rsidP="008917D3">
      <w:pPr>
        <w:pStyle w:val="Title"/>
        <w:numPr>
          <w:ilvl w:val="0"/>
          <w:numId w:val="3"/>
        </w:numPr>
        <w:jc w:val="both"/>
        <w:rPr>
          <w:b w:val="0"/>
          <w:sz w:val="24"/>
        </w:rPr>
      </w:pPr>
      <w:r w:rsidRPr="00610E53">
        <w:rPr>
          <w:b w:val="0"/>
          <w:sz w:val="24"/>
        </w:rPr>
        <w:t>Promotion of corruptive tendencies e.g. Influence peddling</w:t>
      </w:r>
    </w:p>
    <w:p w14:paraId="537EC481" w14:textId="77777777" w:rsidR="008917D3" w:rsidRPr="00610E53" w:rsidRDefault="008917D3" w:rsidP="008917D3">
      <w:pPr>
        <w:pStyle w:val="Title"/>
        <w:numPr>
          <w:ilvl w:val="0"/>
          <w:numId w:val="3"/>
        </w:numPr>
        <w:jc w:val="both"/>
        <w:rPr>
          <w:b w:val="0"/>
          <w:sz w:val="24"/>
        </w:rPr>
      </w:pPr>
      <w:r w:rsidRPr="00610E53">
        <w:rPr>
          <w:b w:val="0"/>
          <w:sz w:val="24"/>
        </w:rPr>
        <w:t>Lack of copies of the company bank statements for the last three months.</w:t>
      </w:r>
    </w:p>
    <w:p w14:paraId="41457DAD" w14:textId="77777777" w:rsidR="008917D3" w:rsidRPr="00610E53" w:rsidRDefault="008917D3" w:rsidP="008917D3">
      <w:pPr>
        <w:pStyle w:val="Title"/>
        <w:jc w:val="both"/>
        <w:rPr>
          <w:b w:val="0"/>
          <w:sz w:val="24"/>
        </w:rPr>
      </w:pPr>
    </w:p>
    <w:p w14:paraId="21F33682" w14:textId="77777777" w:rsidR="008917D3" w:rsidRDefault="008917D3" w:rsidP="008917D3">
      <w:pPr>
        <w:pStyle w:val="Title"/>
        <w:jc w:val="both"/>
        <w:rPr>
          <w:b w:val="0"/>
          <w:sz w:val="24"/>
        </w:rPr>
      </w:pPr>
    </w:p>
    <w:p w14:paraId="1F39E347" w14:textId="77777777" w:rsidR="00D72B81" w:rsidRPr="00610E53" w:rsidRDefault="00D72B81" w:rsidP="008917D3">
      <w:pPr>
        <w:pStyle w:val="Title"/>
        <w:jc w:val="both"/>
        <w:rPr>
          <w:b w:val="0"/>
          <w:sz w:val="24"/>
        </w:rPr>
      </w:pPr>
    </w:p>
    <w:p w14:paraId="0A7ED8D8" w14:textId="77777777" w:rsidR="008917D3" w:rsidRPr="00610E53" w:rsidRDefault="008917D3" w:rsidP="008917D3">
      <w:pPr>
        <w:pStyle w:val="Title"/>
        <w:ind w:left="720"/>
        <w:jc w:val="both"/>
        <w:rPr>
          <w:b w:val="0"/>
          <w:sz w:val="24"/>
        </w:rPr>
      </w:pPr>
      <w:r w:rsidRPr="00610E53">
        <w:rPr>
          <w:b w:val="0"/>
          <w:sz w:val="24"/>
        </w:rPr>
        <w:t xml:space="preserve"> </w:t>
      </w:r>
    </w:p>
    <w:p w14:paraId="3F51921D" w14:textId="132619D7" w:rsidR="008917D3" w:rsidRPr="00610E53" w:rsidRDefault="00154303" w:rsidP="008917D3">
      <w:pPr>
        <w:pStyle w:val="Title"/>
        <w:ind w:left="360"/>
        <w:jc w:val="both"/>
      </w:pPr>
      <w:bookmarkStart w:id="0" w:name="_Toc438438827"/>
      <w:bookmarkStart w:id="1" w:name="_Toc438532575"/>
      <w:bookmarkStart w:id="2" w:name="_Toc438733971"/>
      <w:bookmarkStart w:id="3" w:name="_Toc438907011"/>
      <w:bookmarkStart w:id="4" w:name="_Toc438907210"/>
      <w:bookmarkStart w:id="5" w:name="_Toc131906683"/>
      <w:r w:rsidRPr="00610E53">
        <w:lastRenderedPageBreak/>
        <w:t xml:space="preserve">D: </w:t>
      </w:r>
      <w:r w:rsidR="008917D3" w:rsidRPr="00610E53">
        <w:t>Clarification of Bidding Document</w:t>
      </w:r>
      <w:bookmarkEnd w:id="0"/>
      <w:bookmarkEnd w:id="1"/>
      <w:bookmarkEnd w:id="2"/>
      <w:bookmarkEnd w:id="3"/>
      <w:bookmarkEnd w:id="4"/>
      <w:bookmarkEnd w:id="5"/>
    </w:p>
    <w:p w14:paraId="375F2C7E" w14:textId="77777777" w:rsidR="008917D3" w:rsidRPr="00610E53" w:rsidRDefault="008917D3" w:rsidP="008917D3">
      <w:pPr>
        <w:pStyle w:val="Title"/>
        <w:ind w:left="360"/>
        <w:jc w:val="both"/>
        <w:rPr>
          <w:b w:val="0"/>
          <w:sz w:val="24"/>
        </w:rPr>
      </w:pPr>
    </w:p>
    <w:p w14:paraId="593A9BF6" w14:textId="77777777" w:rsidR="008917D3" w:rsidRPr="00610E53" w:rsidRDefault="008917D3" w:rsidP="008917D3">
      <w:pPr>
        <w:pStyle w:val="Title"/>
        <w:ind w:left="360"/>
        <w:jc w:val="both"/>
        <w:rPr>
          <w:b w:val="0"/>
          <w:sz w:val="24"/>
        </w:rPr>
      </w:pPr>
      <w:r w:rsidRPr="00610E53">
        <w:rPr>
          <w:b w:val="0"/>
          <w:sz w:val="24"/>
        </w:rPr>
        <w:t xml:space="preserve">A Bidder requiring any clarification of the Bidding Document is free to contact </w:t>
      </w:r>
      <w:r w:rsidR="00AA5907" w:rsidRPr="00610E53">
        <w:rPr>
          <w:b w:val="0"/>
          <w:sz w:val="24"/>
        </w:rPr>
        <w:t>SRHR alliance Uganda</w:t>
      </w:r>
      <w:r w:rsidRPr="00610E53">
        <w:rPr>
          <w:b w:val="0"/>
          <w:sz w:val="24"/>
        </w:rPr>
        <w:t xml:space="preserve"> by phone, email or physical contact provided that contact is within normal working hours and in the time period specified for the Bid Document submission. </w:t>
      </w:r>
    </w:p>
    <w:p w14:paraId="387E236E" w14:textId="77777777" w:rsidR="008917D3" w:rsidRPr="00610E53" w:rsidRDefault="008917D3" w:rsidP="008917D3">
      <w:pPr>
        <w:pStyle w:val="Title"/>
        <w:ind w:left="360"/>
        <w:jc w:val="both"/>
        <w:rPr>
          <w:b w:val="0"/>
          <w:sz w:val="24"/>
        </w:rPr>
      </w:pPr>
    </w:p>
    <w:p w14:paraId="5A21FE7D" w14:textId="37BA0A79" w:rsidR="008917D3" w:rsidRPr="00610E53" w:rsidRDefault="00154303" w:rsidP="008917D3">
      <w:pPr>
        <w:pStyle w:val="Title"/>
        <w:ind w:firstLine="360"/>
        <w:jc w:val="both"/>
        <w:rPr>
          <w:szCs w:val="36"/>
        </w:rPr>
      </w:pPr>
      <w:bookmarkStart w:id="6" w:name="_Toc438438829"/>
      <w:bookmarkStart w:id="7" w:name="_Toc438532577"/>
      <w:bookmarkStart w:id="8" w:name="_Toc438733973"/>
      <w:bookmarkStart w:id="9" w:name="_Toc438962055"/>
      <w:bookmarkStart w:id="10" w:name="_Toc461939618"/>
      <w:bookmarkStart w:id="11" w:name="_Toc131906685"/>
      <w:r w:rsidRPr="00610E53">
        <w:t xml:space="preserve">E: </w:t>
      </w:r>
      <w:r w:rsidR="008917D3" w:rsidRPr="00610E53">
        <w:t>Preparation of Bids</w:t>
      </w:r>
      <w:bookmarkEnd w:id="6"/>
      <w:bookmarkEnd w:id="7"/>
      <w:bookmarkEnd w:id="8"/>
      <w:bookmarkEnd w:id="9"/>
      <w:bookmarkEnd w:id="10"/>
      <w:bookmarkEnd w:id="11"/>
    </w:p>
    <w:p w14:paraId="652CDED8" w14:textId="77777777" w:rsidR="008917D3" w:rsidRPr="00610E53" w:rsidRDefault="008917D3" w:rsidP="008917D3">
      <w:pPr>
        <w:pStyle w:val="Title"/>
        <w:ind w:left="360"/>
        <w:jc w:val="both"/>
        <w:rPr>
          <w:b w:val="0"/>
          <w:sz w:val="24"/>
        </w:rPr>
      </w:pPr>
    </w:p>
    <w:p w14:paraId="6FDCCC97" w14:textId="63703B49" w:rsidR="008917D3" w:rsidRDefault="008917D3" w:rsidP="000655EB">
      <w:pPr>
        <w:pStyle w:val="Title"/>
        <w:ind w:left="360"/>
        <w:jc w:val="both"/>
        <w:rPr>
          <w:b w:val="0"/>
          <w:sz w:val="24"/>
        </w:rPr>
      </w:pPr>
      <w:r w:rsidRPr="00610E53">
        <w:rPr>
          <w:b w:val="0"/>
          <w:sz w:val="24"/>
        </w:rPr>
        <w:t xml:space="preserve">The Bidder shall bear all costs associated with the preparation and submission of its Bid, and </w:t>
      </w:r>
      <w:r w:rsidR="00474BEF" w:rsidRPr="00610E53">
        <w:rPr>
          <w:b w:val="0"/>
          <w:sz w:val="24"/>
        </w:rPr>
        <w:t>SRHR alliance shall</w:t>
      </w:r>
      <w:r w:rsidRPr="00610E53">
        <w:rPr>
          <w:b w:val="0"/>
          <w:sz w:val="24"/>
        </w:rPr>
        <w:t xml:space="preserve"> not be responsible or liable for those costs, regardless of the conduct or outcome of the bidding process.</w:t>
      </w:r>
    </w:p>
    <w:p w14:paraId="0AD0ECD8" w14:textId="77777777" w:rsidR="00D72B81" w:rsidRPr="000655EB" w:rsidRDefault="00D72B81" w:rsidP="000655EB">
      <w:pPr>
        <w:pStyle w:val="Title"/>
        <w:ind w:left="360"/>
        <w:jc w:val="both"/>
        <w:rPr>
          <w:b w:val="0"/>
          <w:sz w:val="24"/>
        </w:rPr>
      </w:pPr>
    </w:p>
    <w:p w14:paraId="518629B8" w14:textId="0C1AC9FA" w:rsidR="0062411D" w:rsidRPr="00610E53" w:rsidRDefault="00D72B81" w:rsidP="0062411D">
      <w:pPr>
        <w:pStyle w:val="Heading2"/>
        <w:rPr>
          <w:rFonts w:eastAsia="Arial Unicode MS"/>
          <w:i/>
        </w:rPr>
      </w:pPr>
      <w:bookmarkStart w:id="12" w:name="_Toc474849723"/>
      <w:bookmarkStart w:id="13" w:name="_Toc39469063"/>
      <w:r>
        <w:rPr>
          <w:rFonts w:eastAsia="Arial Unicode MS"/>
        </w:rPr>
        <w:t xml:space="preserve">      </w:t>
      </w:r>
      <w:r w:rsidR="0062411D" w:rsidRPr="00610E53">
        <w:rPr>
          <w:rFonts w:eastAsia="Arial Unicode MS"/>
        </w:rPr>
        <w:t>Language of Application</w:t>
      </w:r>
    </w:p>
    <w:p w14:paraId="22FB57FB" w14:textId="77777777" w:rsidR="0062411D" w:rsidRPr="00610E53" w:rsidRDefault="0062411D" w:rsidP="0062411D">
      <w:pPr>
        <w:pStyle w:val="ListParagraph"/>
        <w:numPr>
          <w:ilvl w:val="0"/>
          <w:numId w:val="13"/>
        </w:numPr>
        <w:tabs>
          <w:tab w:val="left" w:pos="5655"/>
        </w:tabs>
        <w:spacing w:line="276" w:lineRule="auto"/>
        <w:contextualSpacing/>
        <w:jc w:val="both"/>
      </w:pPr>
      <w:r w:rsidRPr="00610E53">
        <w:t>The Application prepared by the Applicant, as well as all correspondence and documents relating to the Application exchanged by the Applicant and the Organization shall be written in English. Supporting documents and printed literature provided by the Applicant may be in another language provided they are accompanied by an accurate translation of the relevant passages in English, in which case, for purposes of interpretation of the Application, the translation shall govern.</w:t>
      </w:r>
    </w:p>
    <w:p w14:paraId="234E3FFF" w14:textId="77777777" w:rsidR="00154303" w:rsidRPr="00610E53" w:rsidRDefault="00154303" w:rsidP="00154303">
      <w:pPr>
        <w:pStyle w:val="Title"/>
        <w:ind w:left="360"/>
        <w:jc w:val="left"/>
        <w:rPr>
          <w:b w:val="0"/>
          <w:sz w:val="24"/>
        </w:rPr>
      </w:pPr>
    </w:p>
    <w:p w14:paraId="6D2FE2F2" w14:textId="7081D7E8" w:rsidR="00EC5A53" w:rsidRPr="00610E53" w:rsidRDefault="000655EB" w:rsidP="00154303">
      <w:pPr>
        <w:pStyle w:val="Title"/>
        <w:ind w:left="360"/>
        <w:jc w:val="left"/>
        <w:rPr>
          <w:b w:val="0"/>
          <w:sz w:val="24"/>
        </w:rPr>
      </w:pPr>
      <w:r>
        <w:rPr>
          <w:szCs w:val="36"/>
        </w:rPr>
        <w:t>F</w:t>
      </w:r>
      <w:r w:rsidR="00154303" w:rsidRPr="00610E53">
        <w:rPr>
          <w:szCs w:val="36"/>
        </w:rPr>
        <w:t xml:space="preserve">: </w:t>
      </w:r>
      <w:r w:rsidR="00EC5A53" w:rsidRPr="00610E53">
        <w:rPr>
          <w:rFonts w:eastAsia="Arial Unicode MS"/>
        </w:rPr>
        <w:t>SUBMISSION OF APPLICATIONS</w:t>
      </w:r>
      <w:bookmarkEnd w:id="12"/>
      <w:bookmarkEnd w:id="13"/>
    </w:p>
    <w:p w14:paraId="6746C1C7" w14:textId="7D39BC6E" w:rsidR="00154303" w:rsidRPr="00610E53" w:rsidRDefault="00405305" w:rsidP="00EC5A53">
      <w:pPr>
        <w:pStyle w:val="Heading2"/>
        <w:rPr>
          <w:rFonts w:eastAsia="Arial Unicode MS"/>
        </w:rPr>
      </w:pPr>
      <w:bookmarkStart w:id="14" w:name="_Toc474849724"/>
      <w:bookmarkStart w:id="15" w:name="_Toc39469064"/>
      <w:r>
        <w:rPr>
          <w:rFonts w:eastAsia="Arial Unicode MS"/>
        </w:rPr>
        <w:t xml:space="preserve">    </w:t>
      </w:r>
    </w:p>
    <w:p w14:paraId="61225D24" w14:textId="23B001B2" w:rsidR="00EC5A53" w:rsidRPr="00610E53" w:rsidRDefault="00154303" w:rsidP="00EC5A53">
      <w:pPr>
        <w:pStyle w:val="Heading2"/>
        <w:rPr>
          <w:rFonts w:eastAsia="Arial Unicode MS"/>
          <w:i/>
        </w:rPr>
      </w:pPr>
      <w:r w:rsidRPr="00610E53">
        <w:rPr>
          <w:rFonts w:eastAsia="Arial Unicode MS"/>
        </w:rPr>
        <w:t xml:space="preserve">           </w:t>
      </w:r>
      <w:r w:rsidR="00EC5A53" w:rsidRPr="00610E53">
        <w:rPr>
          <w:rFonts w:eastAsia="Arial Unicode MS"/>
        </w:rPr>
        <w:t>Sealing and Labeling of Applications</w:t>
      </w:r>
      <w:bookmarkEnd w:id="14"/>
      <w:bookmarkEnd w:id="15"/>
    </w:p>
    <w:p w14:paraId="2E20F798" w14:textId="1FCC9432" w:rsidR="00EC5A53" w:rsidRPr="00610E53" w:rsidRDefault="008F063A" w:rsidP="00EC5A53">
      <w:pPr>
        <w:pStyle w:val="ListParagraph"/>
        <w:numPr>
          <w:ilvl w:val="0"/>
          <w:numId w:val="5"/>
        </w:numPr>
        <w:tabs>
          <w:tab w:val="left" w:pos="5655"/>
        </w:tabs>
        <w:spacing w:line="276" w:lineRule="auto"/>
        <w:contextualSpacing/>
        <w:jc w:val="both"/>
      </w:pPr>
      <w:r w:rsidRPr="00610E53">
        <w:t xml:space="preserve">The applicants shall apply by email to </w:t>
      </w:r>
      <w:hyperlink r:id="rId6" w:history="1">
        <w:r w:rsidRPr="00610E53">
          <w:rPr>
            <w:rStyle w:val="Hyperlink"/>
          </w:rPr>
          <w:t>srhr@srhrallianceug.org</w:t>
        </w:r>
      </w:hyperlink>
      <w:r w:rsidR="00815DBF" w:rsidRPr="00610E53">
        <w:t xml:space="preserve">. </w:t>
      </w:r>
      <w:proofErr w:type="gramStart"/>
      <w:r w:rsidR="00815DBF" w:rsidRPr="00610E53">
        <w:t>or</w:t>
      </w:r>
      <w:proofErr w:type="gramEnd"/>
      <w:r w:rsidR="00815DBF" w:rsidRPr="00610E53">
        <w:t xml:space="preserve"> </w:t>
      </w:r>
      <w:r w:rsidR="006A7F41" w:rsidRPr="00610E53">
        <w:t xml:space="preserve">by </w:t>
      </w:r>
      <w:r w:rsidR="00815DBF" w:rsidRPr="00610E53">
        <w:t>Physical delivery</w:t>
      </w:r>
      <w:r w:rsidR="006A7F41" w:rsidRPr="00610E53">
        <w:t xml:space="preserve"> to SRHR alliance offices.</w:t>
      </w:r>
      <w:r w:rsidR="00815DBF" w:rsidRPr="00610E53">
        <w:t>.</w:t>
      </w:r>
    </w:p>
    <w:p w14:paraId="41C7437B" w14:textId="77777777" w:rsidR="00EC5A53" w:rsidRPr="00610E53" w:rsidRDefault="00EC5A53" w:rsidP="00EC5A53">
      <w:pPr>
        <w:pStyle w:val="ListParagraph"/>
        <w:numPr>
          <w:ilvl w:val="0"/>
          <w:numId w:val="5"/>
        </w:numPr>
        <w:tabs>
          <w:tab w:val="left" w:pos="5655"/>
        </w:tabs>
        <w:spacing w:line="276" w:lineRule="auto"/>
        <w:contextualSpacing/>
        <w:jc w:val="both"/>
      </w:pPr>
      <w:r w:rsidRPr="00610E53">
        <w:t>For application submission purposes only, SRHR Alliance Uganda address is:</w:t>
      </w:r>
    </w:p>
    <w:p w14:paraId="1474A78B" w14:textId="77777777" w:rsidR="00EC5A53" w:rsidRPr="00610E53" w:rsidRDefault="00EC5A53" w:rsidP="00EC5A53"/>
    <w:p w14:paraId="5A4C3B83" w14:textId="6B611B03" w:rsidR="00EC5A53" w:rsidRPr="00610E53" w:rsidRDefault="00154303" w:rsidP="00EC5A53">
      <w:pPr>
        <w:ind w:left="720"/>
        <w:rPr>
          <w:b/>
        </w:rPr>
      </w:pPr>
      <w:r w:rsidRPr="00610E53">
        <w:rPr>
          <w:b/>
        </w:rPr>
        <w:t>Attention: The Chairperson – Procurement Committee</w:t>
      </w:r>
      <w:r w:rsidR="00EC5A53" w:rsidRPr="00610E53">
        <w:rPr>
          <w:b/>
        </w:rPr>
        <w:t xml:space="preserve"> </w:t>
      </w:r>
    </w:p>
    <w:p w14:paraId="3993FD63" w14:textId="77777777" w:rsidR="00EC5A53" w:rsidRPr="00610E53" w:rsidRDefault="00EC5A53" w:rsidP="00EC5A53">
      <w:pPr>
        <w:ind w:left="720"/>
        <w:rPr>
          <w:b/>
        </w:rPr>
      </w:pPr>
      <w:r w:rsidRPr="00610E53">
        <w:rPr>
          <w:b/>
        </w:rPr>
        <w:t>Organization: SRHR ALLIANCE UGANDA</w:t>
      </w:r>
    </w:p>
    <w:p w14:paraId="7D6C8EE9" w14:textId="77777777" w:rsidR="00EC5A53" w:rsidRPr="00610E53" w:rsidRDefault="00EC5A53" w:rsidP="00EC5A53">
      <w:pPr>
        <w:tabs>
          <w:tab w:val="left" w:pos="3510"/>
        </w:tabs>
        <w:ind w:left="720"/>
        <w:rPr>
          <w:b/>
        </w:rPr>
      </w:pPr>
      <w:r w:rsidRPr="00610E53">
        <w:rPr>
          <w:b/>
        </w:rPr>
        <w:t xml:space="preserve">Physical Address: Plot 2390, </w:t>
      </w:r>
      <w:proofErr w:type="spellStart"/>
      <w:r w:rsidRPr="00610E53">
        <w:rPr>
          <w:b/>
        </w:rPr>
        <w:t>Zziwa</w:t>
      </w:r>
      <w:proofErr w:type="spellEnd"/>
      <w:r w:rsidRPr="00610E53">
        <w:rPr>
          <w:b/>
        </w:rPr>
        <w:t xml:space="preserve"> Road, </w:t>
      </w:r>
      <w:proofErr w:type="spellStart"/>
      <w:r w:rsidRPr="00610E53">
        <w:rPr>
          <w:b/>
        </w:rPr>
        <w:t>Ntinda</w:t>
      </w:r>
      <w:proofErr w:type="spellEnd"/>
      <w:r w:rsidRPr="00610E53">
        <w:rPr>
          <w:b/>
        </w:rPr>
        <w:t xml:space="preserve"> </w:t>
      </w:r>
      <w:proofErr w:type="spellStart"/>
      <w:r w:rsidRPr="00610E53">
        <w:rPr>
          <w:b/>
        </w:rPr>
        <w:t>Kigowa</w:t>
      </w:r>
      <w:proofErr w:type="spellEnd"/>
      <w:r w:rsidRPr="00610E53">
        <w:rPr>
          <w:b/>
        </w:rPr>
        <w:t xml:space="preserve"> I, </w:t>
      </w:r>
      <w:proofErr w:type="spellStart"/>
      <w:r w:rsidRPr="00610E53">
        <w:rPr>
          <w:b/>
        </w:rPr>
        <w:t>Nakawa</w:t>
      </w:r>
      <w:proofErr w:type="spellEnd"/>
      <w:r w:rsidRPr="00610E53">
        <w:rPr>
          <w:b/>
        </w:rPr>
        <w:t xml:space="preserve"> Division,</w:t>
      </w:r>
    </w:p>
    <w:p w14:paraId="48B37994" w14:textId="77777777" w:rsidR="00EC5A53" w:rsidRPr="00610E53" w:rsidRDefault="00EC5A53" w:rsidP="00EC5A53">
      <w:pPr>
        <w:tabs>
          <w:tab w:val="left" w:pos="3510"/>
        </w:tabs>
        <w:ind w:left="720"/>
        <w:rPr>
          <w:b/>
        </w:rPr>
      </w:pPr>
      <w:r w:rsidRPr="00610E53">
        <w:rPr>
          <w:b/>
        </w:rPr>
        <w:t>Postal Code: P.O. Box 24872,</w:t>
      </w:r>
    </w:p>
    <w:p w14:paraId="284C0333" w14:textId="77777777" w:rsidR="00EC5A53" w:rsidRPr="00610E53" w:rsidRDefault="00EC5A53" w:rsidP="00EC5A53">
      <w:pPr>
        <w:ind w:left="720"/>
        <w:rPr>
          <w:b/>
        </w:rPr>
      </w:pPr>
      <w:r w:rsidRPr="00610E53">
        <w:rPr>
          <w:b/>
        </w:rPr>
        <w:t>Town/City: Kampala</w:t>
      </w:r>
    </w:p>
    <w:p w14:paraId="07238C9B" w14:textId="77777777" w:rsidR="00EC5A53" w:rsidRPr="00610E53" w:rsidRDefault="00EC5A53" w:rsidP="00EC5A53">
      <w:pPr>
        <w:ind w:left="720"/>
        <w:rPr>
          <w:b/>
        </w:rPr>
      </w:pPr>
      <w:r w:rsidRPr="00610E53">
        <w:rPr>
          <w:b/>
        </w:rPr>
        <w:t>Country: Uganda</w:t>
      </w:r>
    </w:p>
    <w:p w14:paraId="16FED479" w14:textId="77777777" w:rsidR="00EC5A53" w:rsidRPr="00610E53" w:rsidRDefault="00EC5A53" w:rsidP="00EC5A53">
      <w:pPr>
        <w:ind w:left="720"/>
        <w:rPr>
          <w:b/>
        </w:rPr>
      </w:pPr>
      <w:r w:rsidRPr="00610E53">
        <w:rPr>
          <w:b/>
        </w:rPr>
        <w:t xml:space="preserve">Email address: </w:t>
      </w:r>
      <w:hyperlink r:id="rId7" w:history="1">
        <w:r w:rsidRPr="00610E53">
          <w:rPr>
            <w:rStyle w:val="Hyperlink"/>
            <w:b/>
          </w:rPr>
          <w:t>srhr@srhrallianceug.org</w:t>
        </w:r>
      </w:hyperlink>
    </w:p>
    <w:p w14:paraId="4929EEB6" w14:textId="77777777" w:rsidR="00EC5A53" w:rsidRPr="00610E53" w:rsidRDefault="00EC5A53" w:rsidP="00EC5A53">
      <w:pPr>
        <w:rPr>
          <w:b/>
          <w:sz w:val="20"/>
          <w:szCs w:val="20"/>
        </w:rPr>
      </w:pPr>
    </w:p>
    <w:p w14:paraId="68B7A444" w14:textId="77777777" w:rsidR="00EC5A53" w:rsidRPr="00610E53" w:rsidRDefault="00EC5A53" w:rsidP="00EC5A53">
      <w:pPr>
        <w:pStyle w:val="ListParagraph"/>
        <w:numPr>
          <w:ilvl w:val="0"/>
          <w:numId w:val="5"/>
        </w:numPr>
        <w:tabs>
          <w:tab w:val="left" w:pos="5655"/>
        </w:tabs>
        <w:spacing w:line="276" w:lineRule="auto"/>
        <w:contextualSpacing/>
        <w:jc w:val="both"/>
      </w:pPr>
      <w:r w:rsidRPr="00610E53">
        <w:t>The deadline for application submission is:</w:t>
      </w:r>
    </w:p>
    <w:p w14:paraId="6825B0F9" w14:textId="69B37D8C" w:rsidR="00EC5A53" w:rsidRPr="00610E53" w:rsidRDefault="00154303" w:rsidP="00EC5A53">
      <w:pPr>
        <w:pStyle w:val="ListParagraph"/>
        <w:numPr>
          <w:ilvl w:val="0"/>
          <w:numId w:val="6"/>
        </w:numPr>
        <w:tabs>
          <w:tab w:val="left" w:pos="5655"/>
        </w:tabs>
        <w:spacing w:line="360" w:lineRule="auto"/>
        <w:contextualSpacing/>
        <w:jc w:val="both"/>
      </w:pPr>
      <w:r w:rsidRPr="00610E53">
        <w:t>Date: Sunday</w:t>
      </w:r>
      <w:r w:rsidR="00EC5A53" w:rsidRPr="00610E53">
        <w:t xml:space="preserve"> 1</w:t>
      </w:r>
      <w:r w:rsidRPr="00610E53">
        <w:t>8</w:t>
      </w:r>
      <w:r w:rsidR="00EC5A53" w:rsidRPr="00610E53">
        <w:rPr>
          <w:vertAlign w:val="superscript"/>
        </w:rPr>
        <w:t>th</w:t>
      </w:r>
      <w:r w:rsidRPr="00610E53">
        <w:t xml:space="preserve"> April 2021</w:t>
      </w:r>
    </w:p>
    <w:p w14:paraId="09032C5C" w14:textId="6CA541BA" w:rsidR="00EC5A53" w:rsidRPr="00610E53" w:rsidRDefault="00EC5A53" w:rsidP="00EC5A53">
      <w:pPr>
        <w:pStyle w:val="ListParagraph"/>
        <w:numPr>
          <w:ilvl w:val="0"/>
          <w:numId w:val="6"/>
        </w:numPr>
        <w:tabs>
          <w:tab w:val="left" w:pos="5655"/>
        </w:tabs>
        <w:spacing w:line="360" w:lineRule="auto"/>
        <w:contextualSpacing/>
        <w:jc w:val="both"/>
      </w:pPr>
      <w:r w:rsidRPr="00610E53">
        <w:t xml:space="preserve">Time (Local time) </w:t>
      </w:r>
      <w:r w:rsidR="00154303" w:rsidRPr="00610E53">
        <w:rPr>
          <w:bCs/>
          <w:u w:val="single"/>
        </w:rPr>
        <w:t>5</w:t>
      </w:r>
      <w:r w:rsidRPr="00610E53">
        <w:rPr>
          <w:bCs/>
          <w:u w:val="single"/>
        </w:rPr>
        <w:t>:00pm</w:t>
      </w:r>
    </w:p>
    <w:p w14:paraId="085C1AAD" w14:textId="39E4C126" w:rsidR="00EC5A53" w:rsidRPr="00610E53" w:rsidRDefault="00EC5A53" w:rsidP="00EC5A53">
      <w:pPr>
        <w:pStyle w:val="Heading2"/>
        <w:rPr>
          <w:rFonts w:eastAsia="Arial Unicode MS"/>
          <w:i/>
        </w:rPr>
      </w:pPr>
      <w:bookmarkStart w:id="16" w:name="_Toc474849725"/>
      <w:bookmarkStart w:id="17" w:name="_Toc39469065"/>
      <w:r w:rsidRPr="00610E53">
        <w:rPr>
          <w:rFonts w:eastAsia="Arial Unicode MS"/>
        </w:rPr>
        <w:t>Late Applications</w:t>
      </w:r>
      <w:bookmarkEnd w:id="16"/>
      <w:bookmarkEnd w:id="17"/>
    </w:p>
    <w:p w14:paraId="507819D1" w14:textId="77777777" w:rsidR="00EC5A53" w:rsidRPr="00610E53" w:rsidRDefault="00EC5A53" w:rsidP="00EC5A53">
      <w:pPr>
        <w:pStyle w:val="ListParagraph"/>
        <w:numPr>
          <w:ilvl w:val="0"/>
          <w:numId w:val="5"/>
        </w:numPr>
        <w:tabs>
          <w:tab w:val="left" w:pos="5655"/>
        </w:tabs>
        <w:spacing w:line="276" w:lineRule="auto"/>
        <w:contextualSpacing/>
        <w:jc w:val="both"/>
        <w:rPr>
          <w:b/>
        </w:rPr>
      </w:pPr>
      <w:r w:rsidRPr="00610E53">
        <w:t>Any Applications received after the deadline for submission of Applications prescribed by SRHR ALLIANCE UGANDA will be rejected and returned unopened to the Applicant</w:t>
      </w:r>
    </w:p>
    <w:p w14:paraId="7922139D" w14:textId="77777777" w:rsidR="00FF71FB" w:rsidRPr="00610E53" w:rsidRDefault="00FF71FB" w:rsidP="00FF71FB">
      <w:pPr>
        <w:pStyle w:val="ListParagraph"/>
        <w:tabs>
          <w:tab w:val="left" w:pos="5655"/>
        </w:tabs>
        <w:spacing w:line="276" w:lineRule="auto"/>
        <w:contextualSpacing/>
        <w:jc w:val="both"/>
      </w:pPr>
    </w:p>
    <w:p w14:paraId="00DEF7C4" w14:textId="125CBCCB" w:rsidR="00EC5A53" w:rsidRPr="00610E53" w:rsidRDefault="00FF71FB" w:rsidP="00EC5A53">
      <w:pPr>
        <w:pStyle w:val="Heading2"/>
        <w:rPr>
          <w:rFonts w:eastAsia="Arial Unicode MS"/>
          <w:i/>
        </w:rPr>
      </w:pPr>
      <w:bookmarkStart w:id="18" w:name="_Toc474849735"/>
      <w:bookmarkStart w:id="19" w:name="_Toc39469075"/>
      <w:r w:rsidRPr="00610E53">
        <w:rPr>
          <w:rFonts w:eastAsia="Arial Unicode MS"/>
        </w:rPr>
        <w:lastRenderedPageBreak/>
        <w:t xml:space="preserve">        </w:t>
      </w:r>
      <w:r w:rsidR="00EC5A53" w:rsidRPr="00610E53">
        <w:rPr>
          <w:rFonts w:eastAsia="Arial Unicode MS"/>
        </w:rPr>
        <w:t>Currency</w:t>
      </w:r>
      <w:bookmarkEnd w:id="18"/>
      <w:bookmarkEnd w:id="19"/>
    </w:p>
    <w:p w14:paraId="04D3D314" w14:textId="7850F035" w:rsidR="00EC5A53" w:rsidRPr="00610E53" w:rsidRDefault="00EC5A53" w:rsidP="00FF71FB">
      <w:pPr>
        <w:pStyle w:val="ListParagraph"/>
        <w:numPr>
          <w:ilvl w:val="0"/>
          <w:numId w:val="10"/>
        </w:numPr>
        <w:tabs>
          <w:tab w:val="left" w:pos="5655"/>
        </w:tabs>
        <w:spacing w:line="276" w:lineRule="auto"/>
        <w:contextualSpacing/>
        <w:jc w:val="both"/>
      </w:pPr>
      <w:r w:rsidRPr="00610E53">
        <w:t xml:space="preserve">All monetary/financial information </w:t>
      </w:r>
      <w:r w:rsidR="00245D28" w:rsidRPr="00610E53">
        <w:t>furnished</w:t>
      </w:r>
      <w:r w:rsidRPr="00610E53">
        <w:t xml:space="preserve"> mu</w:t>
      </w:r>
      <w:r w:rsidR="00245D28" w:rsidRPr="00610E53">
        <w:t>st be quoted in Uganda shillings.</w:t>
      </w:r>
    </w:p>
    <w:p w14:paraId="541C1F6F" w14:textId="77777777" w:rsidR="00245D28" w:rsidRPr="00610E53" w:rsidRDefault="00245D28" w:rsidP="00245D28">
      <w:pPr>
        <w:pStyle w:val="ListParagraph"/>
        <w:tabs>
          <w:tab w:val="left" w:pos="5655"/>
        </w:tabs>
        <w:spacing w:line="276" w:lineRule="auto"/>
        <w:contextualSpacing/>
        <w:jc w:val="both"/>
      </w:pPr>
    </w:p>
    <w:p w14:paraId="43807989" w14:textId="49EEBF1D" w:rsidR="00EC5A53" w:rsidRPr="00610E53" w:rsidRDefault="00EC5A53" w:rsidP="00EC5A53">
      <w:pPr>
        <w:pStyle w:val="Heading2"/>
        <w:rPr>
          <w:rFonts w:eastAsia="Arial Unicode MS"/>
          <w:i/>
        </w:rPr>
      </w:pPr>
      <w:bookmarkStart w:id="20" w:name="_Toc474849711"/>
      <w:bookmarkStart w:id="21" w:name="_Toc39469051"/>
      <w:r w:rsidRPr="00610E53">
        <w:rPr>
          <w:rFonts w:eastAsia="Arial Unicode MS"/>
        </w:rPr>
        <w:t>Corruption practices</w:t>
      </w:r>
      <w:bookmarkEnd w:id="20"/>
      <w:bookmarkEnd w:id="21"/>
    </w:p>
    <w:p w14:paraId="32C35FE7" w14:textId="397CBD1A" w:rsidR="00EC5A53" w:rsidRPr="00610E53" w:rsidRDefault="00EC5A53" w:rsidP="007F2DEC">
      <w:pPr>
        <w:pStyle w:val="ListParagraph"/>
        <w:numPr>
          <w:ilvl w:val="0"/>
          <w:numId w:val="12"/>
        </w:numPr>
        <w:tabs>
          <w:tab w:val="left" w:pos="5655"/>
        </w:tabs>
        <w:spacing w:line="276" w:lineRule="auto"/>
        <w:contextualSpacing/>
        <w:jc w:val="both"/>
      </w:pPr>
      <w:r w:rsidRPr="00610E53">
        <w:t>SRHR Alliance Uganda Anti-corruption</w:t>
      </w:r>
      <w:r w:rsidR="004E4BC1" w:rsidRPr="00610E53">
        <w:t xml:space="preserve"> policy</w:t>
      </w:r>
      <w:r w:rsidRPr="00610E53">
        <w:t xml:space="preserve"> require</w:t>
      </w:r>
      <w:r w:rsidR="004E4BC1" w:rsidRPr="00610E53">
        <w:t>s</w:t>
      </w:r>
      <w:r w:rsidRPr="00610E53">
        <w:t xml:space="preserve"> that, the Organization as well as Applicants, Suppliers and Service </w:t>
      </w:r>
      <w:r w:rsidR="004E4BC1" w:rsidRPr="00610E53">
        <w:t>Providers;</w:t>
      </w:r>
      <w:r w:rsidRPr="00610E53">
        <w:t xml:space="preserve"> observe the highest standards of ethics during procurement and the execution of contracts. In pursuit of this policy, SRHR Alliance Uganda: Defines, for the purposes of this provision, the terms set forth </w:t>
      </w:r>
      <w:bookmarkStart w:id="22" w:name="_GoBack"/>
      <w:bookmarkEnd w:id="22"/>
      <w:r w:rsidRPr="00610E53">
        <w:t>below as follows:</w:t>
      </w:r>
    </w:p>
    <w:p w14:paraId="0C42E050" w14:textId="77777777" w:rsidR="00EC5A53" w:rsidRPr="00610E53" w:rsidRDefault="00EC5A53" w:rsidP="00EC5A53">
      <w:pPr>
        <w:pStyle w:val="ListParagraph"/>
        <w:spacing w:line="276" w:lineRule="auto"/>
        <w:ind w:left="360"/>
      </w:pPr>
    </w:p>
    <w:p w14:paraId="7CA403CC" w14:textId="77777777" w:rsidR="00EC5A53" w:rsidRPr="00610E53" w:rsidRDefault="00EC5A53" w:rsidP="00EC5A53">
      <w:pPr>
        <w:pStyle w:val="ListParagraph"/>
        <w:numPr>
          <w:ilvl w:val="0"/>
          <w:numId w:val="7"/>
        </w:numPr>
        <w:tabs>
          <w:tab w:val="left" w:pos="5655"/>
        </w:tabs>
        <w:spacing w:line="360" w:lineRule="auto"/>
        <w:contextualSpacing/>
        <w:jc w:val="both"/>
      </w:pPr>
      <w:r w:rsidRPr="00610E53">
        <w:t>“Corrupt practice” includes the offering, giving, receiving, or soliciting of    anything of by a vendor and /or staff in the procurement process or contract execution; and “fraudulent practice” includes a misrepresentation of facts in order to influence a procurement process or the execution of a contract to the detriment of the organization, and includes collusive practices among providers prior to or after bid submission designed to establish bid prices at artificial, noncompetitive levels and to deprive the organization of the benefits of free and open competition;</w:t>
      </w:r>
    </w:p>
    <w:p w14:paraId="3B32A5CA" w14:textId="77777777" w:rsidR="00EC5A53" w:rsidRPr="00610E53" w:rsidRDefault="00EC5A53" w:rsidP="00EC5A53">
      <w:pPr>
        <w:pStyle w:val="ListParagraph"/>
        <w:numPr>
          <w:ilvl w:val="0"/>
          <w:numId w:val="7"/>
        </w:numPr>
        <w:tabs>
          <w:tab w:val="left" w:pos="5655"/>
        </w:tabs>
        <w:spacing w:line="360" w:lineRule="auto"/>
        <w:contextualSpacing/>
        <w:jc w:val="both"/>
      </w:pPr>
      <w:r w:rsidRPr="00610E53">
        <w:t>Will reject a recommendation for award if it determines that the bidder recommended for award has engaged in corruption or fraudulent practices in competing for the contract; and</w:t>
      </w:r>
    </w:p>
    <w:p w14:paraId="210F19D1" w14:textId="77777777" w:rsidR="00EC5A53" w:rsidRPr="00610E53" w:rsidRDefault="00EC5A53" w:rsidP="00EC5A53">
      <w:pPr>
        <w:pStyle w:val="ListParagraph"/>
        <w:numPr>
          <w:ilvl w:val="0"/>
          <w:numId w:val="7"/>
        </w:numPr>
        <w:tabs>
          <w:tab w:val="left" w:pos="5655"/>
        </w:tabs>
        <w:spacing w:line="360" w:lineRule="auto"/>
        <w:contextualSpacing/>
        <w:jc w:val="both"/>
      </w:pPr>
      <w:r w:rsidRPr="00610E53">
        <w:t xml:space="preserve">In pursuit of the above, the SRHR Alliance Uganda requires representatives of both the organization and suppliers to adhere to the relevant codes of ethical conduct. The Applicants are required to indicate their acceptance to this code through their declaration in the </w:t>
      </w:r>
      <w:r w:rsidRPr="00610E53">
        <w:rPr>
          <w:b/>
        </w:rPr>
        <w:t>Application Submission Sheet</w:t>
      </w:r>
      <w:r w:rsidRPr="00610E53">
        <w:t xml:space="preserve"> attached</w:t>
      </w:r>
    </w:p>
    <w:p w14:paraId="5B5E1BD3" w14:textId="77777777" w:rsidR="00EC5A53" w:rsidRPr="00610E53" w:rsidRDefault="00EC5A53" w:rsidP="00EC5A53">
      <w:pPr>
        <w:spacing w:line="276" w:lineRule="auto"/>
      </w:pPr>
    </w:p>
    <w:p w14:paraId="6CB8B368" w14:textId="77777777" w:rsidR="00610E53" w:rsidRDefault="00610E53" w:rsidP="00EC5A53">
      <w:pPr>
        <w:pStyle w:val="Title"/>
        <w:ind w:left="360"/>
        <w:jc w:val="left"/>
      </w:pPr>
    </w:p>
    <w:p w14:paraId="0A8B150D" w14:textId="77777777" w:rsidR="0069077F" w:rsidRDefault="0069077F" w:rsidP="00EC5A53">
      <w:pPr>
        <w:pStyle w:val="Title"/>
        <w:ind w:left="360"/>
        <w:jc w:val="left"/>
      </w:pPr>
    </w:p>
    <w:p w14:paraId="14B33B70" w14:textId="77777777" w:rsidR="0069077F" w:rsidRDefault="0069077F" w:rsidP="00EC5A53">
      <w:pPr>
        <w:pStyle w:val="Title"/>
        <w:ind w:left="360"/>
        <w:jc w:val="left"/>
      </w:pPr>
    </w:p>
    <w:p w14:paraId="3AFBF581" w14:textId="77777777" w:rsidR="0069077F" w:rsidRDefault="0069077F" w:rsidP="00EC5A53">
      <w:pPr>
        <w:pStyle w:val="Title"/>
        <w:ind w:left="360"/>
        <w:jc w:val="left"/>
      </w:pPr>
    </w:p>
    <w:p w14:paraId="6F062A15" w14:textId="77777777" w:rsidR="0069077F" w:rsidRPr="00610E53" w:rsidRDefault="0069077F" w:rsidP="00EC5A53">
      <w:pPr>
        <w:pStyle w:val="Title"/>
        <w:ind w:left="360"/>
        <w:jc w:val="left"/>
      </w:pPr>
    </w:p>
    <w:p w14:paraId="04C7835D" w14:textId="77777777" w:rsidR="00610E53" w:rsidRPr="00610E53" w:rsidRDefault="00610E53" w:rsidP="00EC5A53">
      <w:pPr>
        <w:pStyle w:val="Title"/>
        <w:ind w:left="360"/>
        <w:jc w:val="left"/>
      </w:pPr>
    </w:p>
    <w:p w14:paraId="75072D85" w14:textId="77777777" w:rsidR="00610E53" w:rsidRPr="00610E53" w:rsidRDefault="00610E53" w:rsidP="00EC5A53">
      <w:pPr>
        <w:pStyle w:val="Title"/>
        <w:ind w:left="360"/>
        <w:jc w:val="left"/>
      </w:pPr>
    </w:p>
    <w:p w14:paraId="426786B2" w14:textId="77777777" w:rsidR="008917D3" w:rsidRPr="00610E53" w:rsidRDefault="008917D3" w:rsidP="008917D3">
      <w:pPr>
        <w:jc w:val="both"/>
      </w:pPr>
    </w:p>
    <w:p w14:paraId="18A72166" w14:textId="77777777" w:rsidR="008917D3" w:rsidRPr="00610E53" w:rsidRDefault="008917D3" w:rsidP="008917D3">
      <w:pPr>
        <w:pStyle w:val="Heading2"/>
        <w:jc w:val="both"/>
        <w:rPr>
          <w:sz w:val="32"/>
          <w:szCs w:val="32"/>
        </w:rPr>
      </w:pPr>
      <w:r w:rsidRPr="00610E53">
        <w:rPr>
          <w:sz w:val="32"/>
          <w:szCs w:val="32"/>
        </w:rPr>
        <w:lastRenderedPageBreak/>
        <w:t>SECTION 2:</w:t>
      </w:r>
      <w:r w:rsidRPr="00610E53">
        <w:rPr>
          <w:sz w:val="32"/>
          <w:szCs w:val="32"/>
        </w:rPr>
        <w:tab/>
        <w:t>COMPANY PROFILE</w:t>
      </w:r>
    </w:p>
    <w:p w14:paraId="5EB90B83" w14:textId="77777777" w:rsidR="008917D3" w:rsidRPr="00610E53" w:rsidRDefault="008917D3" w:rsidP="008917D3">
      <w:pPr>
        <w:jc w:val="both"/>
        <w:rPr>
          <w:b/>
          <w:bCs/>
        </w:rPr>
      </w:pPr>
    </w:p>
    <w:p w14:paraId="7BFB8909" w14:textId="77777777" w:rsidR="008917D3" w:rsidRPr="00610E53" w:rsidRDefault="008917D3" w:rsidP="008917D3">
      <w:pPr>
        <w:jc w:val="both"/>
      </w:pPr>
      <w:r w:rsidRPr="00610E53">
        <w:t>All applicants are requested to answer all questions in this section as clearly as possible. You should attach supportin</w:t>
      </w:r>
      <w:r w:rsidR="008C6000" w:rsidRPr="00610E53">
        <w:t xml:space="preserve">g documents were necessary. SRHR alliance </w:t>
      </w:r>
      <w:r w:rsidR="005249C7" w:rsidRPr="00610E53">
        <w:t xml:space="preserve">Uganda </w:t>
      </w:r>
      <w:r w:rsidRPr="00610E53">
        <w:t>at some stage may inspect your show room, offices or workshop to verify your submissions.</w:t>
      </w:r>
    </w:p>
    <w:p w14:paraId="7BC52669" w14:textId="77777777" w:rsidR="008917D3" w:rsidRPr="00610E53" w:rsidRDefault="008917D3" w:rsidP="008917D3">
      <w:pPr>
        <w:jc w:val="both"/>
      </w:pPr>
    </w:p>
    <w:p w14:paraId="555F8BFF" w14:textId="77777777" w:rsidR="008917D3" w:rsidRPr="00610E53" w:rsidRDefault="008917D3" w:rsidP="008917D3">
      <w:pPr>
        <w:numPr>
          <w:ilvl w:val="0"/>
          <w:numId w:val="1"/>
        </w:numPr>
        <w:jc w:val="both"/>
      </w:pPr>
      <w:r w:rsidRPr="00610E53">
        <w:t xml:space="preserve">Name of the </w:t>
      </w:r>
      <w:r w:rsidR="005249C7" w:rsidRPr="00610E53">
        <w:t>Company: _</w:t>
      </w:r>
      <w:r w:rsidRPr="00610E53">
        <w:t>____________________________________________</w:t>
      </w:r>
    </w:p>
    <w:p w14:paraId="4D8A873C" w14:textId="77777777" w:rsidR="008917D3" w:rsidRPr="00610E53" w:rsidRDefault="008917D3" w:rsidP="008917D3">
      <w:pPr>
        <w:ind w:left="360"/>
        <w:jc w:val="both"/>
      </w:pPr>
    </w:p>
    <w:p w14:paraId="5672DB38" w14:textId="77777777" w:rsidR="008917D3" w:rsidRPr="00610E53" w:rsidRDefault="008917D3" w:rsidP="008917D3">
      <w:pPr>
        <w:numPr>
          <w:ilvl w:val="0"/>
          <w:numId w:val="1"/>
        </w:numPr>
        <w:jc w:val="both"/>
      </w:pPr>
      <w:r w:rsidRPr="00610E53">
        <w:t>Postal Address__________________________________________</w:t>
      </w:r>
    </w:p>
    <w:p w14:paraId="0F50C5B1" w14:textId="77777777" w:rsidR="008917D3" w:rsidRPr="00610E53" w:rsidRDefault="008917D3" w:rsidP="008917D3">
      <w:pPr>
        <w:ind w:left="360"/>
        <w:jc w:val="both"/>
      </w:pPr>
    </w:p>
    <w:p w14:paraId="28BCE2AE" w14:textId="77777777" w:rsidR="008917D3" w:rsidRPr="00610E53" w:rsidRDefault="008917D3" w:rsidP="008917D3">
      <w:pPr>
        <w:numPr>
          <w:ilvl w:val="0"/>
          <w:numId w:val="1"/>
        </w:numPr>
        <w:jc w:val="both"/>
      </w:pPr>
      <w:r w:rsidRPr="00610E53">
        <w:t>Physical Address________________________________________</w:t>
      </w:r>
    </w:p>
    <w:p w14:paraId="7150FCB5" w14:textId="77777777" w:rsidR="008917D3" w:rsidRPr="00610E53" w:rsidRDefault="008917D3" w:rsidP="008917D3">
      <w:pPr>
        <w:ind w:left="360"/>
        <w:jc w:val="both"/>
      </w:pPr>
    </w:p>
    <w:p w14:paraId="4AFBA13E" w14:textId="77777777" w:rsidR="008917D3" w:rsidRPr="00610E53" w:rsidRDefault="008917D3" w:rsidP="008917D3">
      <w:pPr>
        <w:numPr>
          <w:ilvl w:val="0"/>
          <w:numId w:val="1"/>
        </w:numPr>
        <w:jc w:val="both"/>
      </w:pPr>
      <w:r w:rsidRPr="00610E53">
        <w:t>Does your company have other hotels branches outside besides this? Yes/</w:t>
      </w:r>
      <w:r w:rsidR="005249C7" w:rsidRPr="00610E53">
        <w:t>No? _</w:t>
      </w:r>
      <w:r w:rsidRPr="00610E53">
        <w:t>_________</w:t>
      </w:r>
    </w:p>
    <w:p w14:paraId="32659A2C" w14:textId="77777777" w:rsidR="008917D3" w:rsidRPr="00610E53" w:rsidRDefault="008917D3" w:rsidP="008917D3">
      <w:pPr>
        <w:jc w:val="both"/>
      </w:pPr>
    </w:p>
    <w:p w14:paraId="7ED84ADE" w14:textId="77777777" w:rsidR="008917D3" w:rsidRPr="00610E53" w:rsidRDefault="008917D3" w:rsidP="008917D3">
      <w:pPr>
        <w:numPr>
          <w:ilvl w:val="0"/>
          <w:numId w:val="1"/>
        </w:numPr>
        <w:jc w:val="both"/>
      </w:pPr>
      <w:r w:rsidRPr="00610E53">
        <w:t>If yes, State how many they are, the towns they are located in and their addresses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BD3264" w14:textId="77777777" w:rsidR="008917D3" w:rsidRPr="00610E53" w:rsidRDefault="008917D3" w:rsidP="008917D3">
      <w:pPr>
        <w:pStyle w:val="ListParagraph"/>
      </w:pPr>
    </w:p>
    <w:p w14:paraId="5742F706" w14:textId="77777777" w:rsidR="008917D3" w:rsidRPr="00610E53" w:rsidRDefault="008917D3" w:rsidP="008917D3">
      <w:pPr>
        <w:numPr>
          <w:ilvl w:val="0"/>
          <w:numId w:val="1"/>
        </w:numPr>
        <w:jc w:val="both"/>
      </w:pPr>
      <w:r w:rsidRPr="00610E53">
        <w:t>Provide a price list of services and their respective prices.</w:t>
      </w:r>
    </w:p>
    <w:p w14:paraId="3F0B9312" w14:textId="77777777" w:rsidR="008917D3" w:rsidRPr="00610E53" w:rsidRDefault="008917D3" w:rsidP="008917D3">
      <w:pPr>
        <w:pStyle w:val="ListParagraph"/>
      </w:pPr>
    </w:p>
    <w:p w14:paraId="3A15F6FA" w14:textId="77777777" w:rsidR="008917D3" w:rsidRPr="00610E53" w:rsidRDefault="0046419C" w:rsidP="008917D3">
      <w:pPr>
        <w:ind w:left="1080"/>
        <w:jc w:val="both"/>
      </w:pPr>
      <w:r w:rsidRPr="00610E53">
        <w:t>Please attach price lis</w:t>
      </w:r>
      <w:r w:rsidR="008917D3" w:rsidRPr="00610E53">
        <w:t>t.</w:t>
      </w:r>
    </w:p>
    <w:p w14:paraId="77B09BB3" w14:textId="77777777" w:rsidR="008917D3" w:rsidRPr="00610E53" w:rsidRDefault="008917D3" w:rsidP="008917D3">
      <w:pPr>
        <w:ind w:left="360"/>
        <w:jc w:val="both"/>
      </w:pPr>
    </w:p>
    <w:p w14:paraId="4D521BC9" w14:textId="77777777" w:rsidR="008917D3" w:rsidRPr="00610E53" w:rsidRDefault="008917D3" w:rsidP="008917D3">
      <w:pPr>
        <w:numPr>
          <w:ilvl w:val="0"/>
          <w:numId w:val="1"/>
        </w:numPr>
        <w:jc w:val="both"/>
      </w:pPr>
      <w:r w:rsidRPr="00610E53">
        <w:t>Give details of the names and addresses of the Directors of your firm</w:t>
      </w:r>
    </w:p>
    <w:p w14:paraId="6200CE4D" w14:textId="77777777" w:rsidR="008917D3" w:rsidRPr="00610E53" w:rsidRDefault="008917D3" w:rsidP="008917D3">
      <w:pPr>
        <w:jc w:val="both"/>
      </w:pPr>
    </w:p>
    <w:p w14:paraId="53F74979" w14:textId="77777777" w:rsidR="008917D3" w:rsidRPr="00610E53" w:rsidRDefault="008917D3" w:rsidP="008917D3">
      <w:pPr>
        <w:ind w:left="720" w:firstLine="360"/>
        <w:jc w:val="both"/>
      </w:pPr>
      <w:r w:rsidRPr="00610E53">
        <w:t xml:space="preserve"> 1………………………………………………………………………………………………</w:t>
      </w:r>
    </w:p>
    <w:p w14:paraId="50CA7734" w14:textId="77777777" w:rsidR="008917D3" w:rsidRPr="00610E53" w:rsidRDefault="008917D3" w:rsidP="008917D3">
      <w:pPr>
        <w:ind w:left="720" w:firstLine="360"/>
        <w:jc w:val="both"/>
      </w:pPr>
      <w:r w:rsidRPr="00610E53">
        <w:t>2………………………………………………………………………………………………</w:t>
      </w:r>
    </w:p>
    <w:p w14:paraId="024BF457" w14:textId="77777777" w:rsidR="008917D3" w:rsidRPr="00610E53" w:rsidRDefault="008917D3" w:rsidP="008917D3">
      <w:pPr>
        <w:ind w:left="720" w:firstLine="360"/>
        <w:jc w:val="both"/>
      </w:pPr>
      <w:r w:rsidRPr="00610E53">
        <w:t>3………………………………………………………………………………………………</w:t>
      </w:r>
    </w:p>
    <w:p w14:paraId="36E9570B" w14:textId="77777777" w:rsidR="008917D3" w:rsidRPr="00610E53" w:rsidRDefault="008917D3" w:rsidP="008917D3">
      <w:pPr>
        <w:ind w:left="720" w:firstLine="360"/>
        <w:jc w:val="both"/>
      </w:pPr>
      <w:r w:rsidRPr="00610E53">
        <w:t>4………………………………………………………………………………………………</w:t>
      </w:r>
    </w:p>
    <w:p w14:paraId="30BD05A2" w14:textId="77777777" w:rsidR="008917D3" w:rsidRPr="00610E53" w:rsidRDefault="008917D3" w:rsidP="008917D3">
      <w:pPr>
        <w:ind w:left="720" w:firstLine="360"/>
        <w:jc w:val="both"/>
      </w:pPr>
      <w:r w:rsidRPr="00610E53">
        <w:t>5………………………………………………………………………………………………</w:t>
      </w:r>
    </w:p>
    <w:p w14:paraId="5E8DF104" w14:textId="77777777" w:rsidR="008917D3" w:rsidRPr="00610E53" w:rsidRDefault="008917D3" w:rsidP="008917D3">
      <w:pPr>
        <w:jc w:val="both"/>
      </w:pPr>
    </w:p>
    <w:p w14:paraId="06640624" w14:textId="77777777" w:rsidR="008917D3" w:rsidRPr="00610E53" w:rsidRDefault="008917D3" w:rsidP="008917D3">
      <w:pPr>
        <w:ind w:firstLine="360"/>
        <w:jc w:val="both"/>
      </w:pPr>
      <w:r w:rsidRPr="00610E53">
        <w:lastRenderedPageBreak/>
        <w:t>(Attach certified copies of Form 7 of your firm which shows the details of the Company Directors)</w:t>
      </w:r>
    </w:p>
    <w:p w14:paraId="464C44D5" w14:textId="77777777" w:rsidR="008917D3" w:rsidRPr="00610E53" w:rsidRDefault="008917D3" w:rsidP="008917D3">
      <w:pPr>
        <w:jc w:val="both"/>
      </w:pPr>
    </w:p>
    <w:p w14:paraId="76F96A3B" w14:textId="77777777" w:rsidR="008917D3" w:rsidRPr="00610E53" w:rsidRDefault="008917D3" w:rsidP="008917D3">
      <w:pPr>
        <w:numPr>
          <w:ilvl w:val="0"/>
          <w:numId w:val="1"/>
        </w:numPr>
      </w:pPr>
      <w:r w:rsidRPr="00610E53">
        <w:t>Name and address of your Bankers __________________________________________________________</w:t>
      </w:r>
    </w:p>
    <w:p w14:paraId="596D44E1" w14:textId="77777777" w:rsidR="008917D3" w:rsidRPr="00610E53" w:rsidRDefault="008917D3" w:rsidP="008917D3">
      <w:pPr>
        <w:ind w:left="1080"/>
      </w:pPr>
      <w:r w:rsidRPr="00610E53">
        <w:t>(Attach copies of bank statements in the names of your firm for the last three months for at least one of your bank accounts if you have more than one)</w:t>
      </w:r>
    </w:p>
    <w:p w14:paraId="4FF857DC" w14:textId="77777777" w:rsidR="008917D3" w:rsidRPr="00610E53" w:rsidRDefault="008917D3" w:rsidP="008917D3">
      <w:pPr>
        <w:ind w:left="360"/>
        <w:jc w:val="both"/>
      </w:pPr>
    </w:p>
    <w:p w14:paraId="054F70E3" w14:textId="77777777" w:rsidR="008917D3" w:rsidRPr="00610E53" w:rsidRDefault="008917D3" w:rsidP="008917D3">
      <w:pPr>
        <w:numPr>
          <w:ilvl w:val="0"/>
          <w:numId w:val="1"/>
        </w:numPr>
        <w:jc w:val="both"/>
      </w:pPr>
      <w:r w:rsidRPr="00610E53">
        <w:t>Your estimated working capital (</w:t>
      </w:r>
      <w:proofErr w:type="spellStart"/>
      <w:r w:rsidRPr="00610E53">
        <w:t>Ushs</w:t>
      </w:r>
      <w:proofErr w:type="spellEnd"/>
      <w:r w:rsidRPr="00610E53">
        <w:t>.) _____________________</w:t>
      </w:r>
    </w:p>
    <w:p w14:paraId="53AA5F66" w14:textId="77777777" w:rsidR="008917D3" w:rsidRPr="00610E53" w:rsidRDefault="008917D3" w:rsidP="008917D3">
      <w:pPr>
        <w:ind w:left="360"/>
        <w:jc w:val="both"/>
      </w:pPr>
    </w:p>
    <w:p w14:paraId="4A1AA8F7" w14:textId="77777777" w:rsidR="008917D3" w:rsidRPr="00610E53" w:rsidRDefault="008917D3" w:rsidP="008917D3">
      <w:pPr>
        <w:numPr>
          <w:ilvl w:val="0"/>
          <w:numId w:val="1"/>
        </w:numPr>
        <w:jc w:val="both"/>
      </w:pPr>
      <w:r w:rsidRPr="00610E53">
        <w:t>Attach an up to date Registration and Tax Clearance Certificates</w:t>
      </w:r>
    </w:p>
    <w:p w14:paraId="7BD0EE8F" w14:textId="77777777" w:rsidR="008917D3" w:rsidRPr="00610E53" w:rsidRDefault="008917D3" w:rsidP="008917D3">
      <w:pPr>
        <w:jc w:val="both"/>
      </w:pPr>
    </w:p>
    <w:p w14:paraId="195CD432" w14:textId="77777777" w:rsidR="008917D3" w:rsidRPr="00610E53" w:rsidRDefault="008917D3" w:rsidP="008917D3">
      <w:pPr>
        <w:numPr>
          <w:ilvl w:val="0"/>
          <w:numId w:val="1"/>
        </w:numPr>
        <w:jc w:val="both"/>
      </w:pPr>
      <w:r w:rsidRPr="00610E53">
        <w:t>Attach list of firms to which you have provided similar services in the past six months (attach at least two letters of references of these firms.)</w:t>
      </w:r>
    </w:p>
    <w:p w14:paraId="1945398A" w14:textId="77777777" w:rsidR="008917D3" w:rsidRDefault="008917D3" w:rsidP="008917D3">
      <w:pPr>
        <w:pStyle w:val="ListParagraph"/>
      </w:pPr>
    </w:p>
    <w:p w14:paraId="62E2343C" w14:textId="77777777" w:rsidR="008917D3" w:rsidRPr="008917D3" w:rsidRDefault="008917D3">
      <w:pPr>
        <w:rPr>
          <w:color w:val="FF0000"/>
        </w:rPr>
      </w:pPr>
    </w:p>
    <w:sectPr w:rsidR="008917D3" w:rsidRPr="0089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76"/>
    <w:multiLevelType w:val="hybridMultilevel"/>
    <w:tmpl w:val="CAF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1527D"/>
    <w:multiLevelType w:val="hybridMultilevel"/>
    <w:tmpl w:val="53F417DA"/>
    <w:lvl w:ilvl="0" w:tplc="CD3895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85D41"/>
    <w:multiLevelType w:val="hybridMultilevel"/>
    <w:tmpl w:val="C002B82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0BB71AEF"/>
    <w:multiLevelType w:val="hybridMultilevel"/>
    <w:tmpl w:val="5642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E22A7"/>
    <w:multiLevelType w:val="hybridMultilevel"/>
    <w:tmpl w:val="D93EC414"/>
    <w:lvl w:ilvl="0" w:tplc="C45A4C0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56660D"/>
    <w:multiLevelType w:val="hybridMultilevel"/>
    <w:tmpl w:val="52E4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E2C1B"/>
    <w:multiLevelType w:val="hybridMultilevel"/>
    <w:tmpl w:val="79F2B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F2627"/>
    <w:multiLevelType w:val="hybridMultilevel"/>
    <w:tmpl w:val="3796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22C39"/>
    <w:multiLevelType w:val="hybridMultilevel"/>
    <w:tmpl w:val="A9325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B07417"/>
    <w:multiLevelType w:val="hybridMultilevel"/>
    <w:tmpl w:val="52E4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13C77"/>
    <w:multiLevelType w:val="hybridMultilevel"/>
    <w:tmpl w:val="4BF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B11EB"/>
    <w:multiLevelType w:val="hybridMultilevel"/>
    <w:tmpl w:val="2390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83028"/>
    <w:multiLevelType w:val="hybridMultilevel"/>
    <w:tmpl w:val="914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2"/>
  </w:num>
  <w:num w:numId="5">
    <w:abstractNumId w:val="4"/>
  </w:num>
  <w:num w:numId="6">
    <w:abstractNumId w:val="8"/>
  </w:num>
  <w:num w:numId="7">
    <w:abstractNumId w:val="6"/>
  </w:num>
  <w:num w:numId="8">
    <w:abstractNumId w:val="10"/>
  </w:num>
  <w:num w:numId="9">
    <w:abstractNumId w:val="3"/>
  </w:num>
  <w:num w:numId="10">
    <w:abstractNumId w:val="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D3"/>
    <w:rsid w:val="000655EB"/>
    <w:rsid w:val="000D6536"/>
    <w:rsid w:val="00154303"/>
    <w:rsid w:val="00245D28"/>
    <w:rsid w:val="00256C3F"/>
    <w:rsid w:val="002C6F85"/>
    <w:rsid w:val="00387D7F"/>
    <w:rsid w:val="003F09B9"/>
    <w:rsid w:val="00405305"/>
    <w:rsid w:val="0042481F"/>
    <w:rsid w:val="00461190"/>
    <w:rsid w:val="0046419C"/>
    <w:rsid w:val="00474BEF"/>
    <w:rsid w:val="00490CD4"/>
    <w:rsid w:val="004E4BC1"/>
    <w:rsid w:val="005249C7"/>
    <w:rsid w:val="00605EBC"/>
    <w:rsid w:val="00610E53"/>
    <w:rsid w:val="0062411D"/>
    <w:rsid w:val="00672D96"/>
    <w:rsid w:val="006803B0"/>
    <w:rsid w:val="0069077F"/>
    <w:rsid w:val="006A3B41"/>
    <w:rsid w:val="006A7F41"/>
    <w:rsid w:val="00753DA7"/>
    <w:rsid w:val="007765E4"/>
    <w:rsid w:val="007F2DEC"/>
    <w:rsid w:val="00801581"/>
    <w:rsid w:val="00815DBF"/>
    <w:rsid w:val="008917D3"/>
    <w:rsid w:val="008C6000"/>
    <w:rsid w:val="008F063A"/>
    <w:rsid w:val="00936F39"/>
    <w:rsid w:val="009C7E50"/>
    <w:rsid w:val="009E0DCF"/>
    <w:rsid w:val="009E3992"/>
    <w:rsid w:val="009F6B01"/>
    <w:rsid w:val="00AA5907"/>
    <w:rsid w:val="00AC370B"/>
    <w:rsid w:val="00B10FE5"/>
    <w:rsid w:val="00B26250"/>
    <w:rsid w:val="00B31F16"/>
    <w:rsid w:val="00C90B4E"/>
    <w:rsid w:val="00C91DD9"/>
    <w:rsid w:val="00D352E2"/>
    <w:rsid w:val="00D66EC6"/>
    <w:rsid w:val="00D72B81"/>
    <w:rsid w:val="00DB05CE"/>
    <w:rsid w:val="00E00394"/>
    <w:rsid w:val="00E02669"/>
    <w:rsid w:val="00E403F4"/>
    <w:rsid w:val="00E90626"/>
    <w:rsid w:val="00EB1891"/>
    <w:rsid w:val="00EC5A53"/>
    <w:rsid w:val="00EE73BE"/>
    <w:rsid w:val="00F25622"/>
    <w:rsid w:val="00FF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E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5A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917D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7D3"/>
    <w:rPr>
      <w:rFonts w:ascii="Times New Roman" w:eastAsia="Times New Roman" w:hAnsi="Times New Roman" w:cs="Times New Roman"/>
      <w:b/>
      <w:bCs/>
      <w:sz w:val="24"/>
      <w:szCs w:val="24"/>
    </w:rPr>
  </w:style>
  <w:style w:type="paragraph" w:styleId="Title">
    <w:name w:val="Title"/>
    <w:basedOn w:val="Normal"/>
    <w:link w:val="TitleChar"/>
    <w:qFormat/>
    <w:rsid w:val="008917D3"/>
    <w:pPr>
      <w:jc w:val="center"/>
    </w:pPr>
    <w:rPr>
      <w:b/>
      <w:bCs/>
      <w:sz w:val="36"/>
    </w:rPr>
  </w:style>
  <w:style w:type="character" w:customStyle="1" w:styleId="TitleChar">
    <w:name w:val="Title Char"/>
    <w:basedOn w:val="DefaultParagraphFont"/>
    <w:link w:val="Title"/>
    <w:rsid w:val="008917D3"/>
    <w:rPr>
      <w:rFonts w:ascii="Times New Roman" w:eastAsia="Times New Roman" w:hAnsi="Times New Roman" w:cs="Times New Roman"/>
      <w:b/>
      <w:bCs/>
      <w:sz w:val="36"/>
      <w:szCs w:val="24"/>
    </w:rPr>
  </w:style>
  <w:style w:type="paragraph" w:styleId="ListParagraph">
    <w:name w:val="List Paragraph"/>
    <w:basedOn w:val="Normal"/>
    <w:uiPriority w:val="34"/>
    <w:qFormat/>
    <w:rsid w:val="008917D3"/>
    <w:pPr>
      <w:ind w:left="720"/>
    </w:pPr>
  </w:style>
  <w:style w:type="paragraph" w:styleId="BalloonText">
    <w:name w:val="Balloon Text"/>
    <w:basedOn w:val="Normal"/>
    <w:link w:val="BalloonTextChar"/>
    <w:uiPriority w:val="99"/>
    <w:semiHidden/>
    <w:unhideWhenUsed/>
    <w:rsid w:val="00EE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B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C5A53"/>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EC5A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5A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917D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7D3"/>
    <w:rPr>
      <w:rFonts w:ascii="Times New Roman" w:eastAsia="Times New Roman" w:hAnsi="Times New Roman" w:cs="Times New Roman"/>
      <w:b/>
      <w:bCs/>
      <w:sz w:val="24"/>
      <w:szCs w:val="24"/>
    </w:rPr>
  </w:style>
  <w:style w:type="paragraph" w:styleId="Title">
    <w:name w:val="Title"/>
    <w:basedOn w:val="Normal"/>
    <w:link w:val="TitleChar"/>
    <w:qFormat/>
    <w:rsid w:val="008917D3"/>
    <w:pPr>
      <w:jc w:val="center"/>
    </w:pPr>
    <w:rPr>
      <w:b/>
      <w:bCs/>
      <w:sz w:val="36"/>
    </w:rPr>
  </w:style>
  <w:style w:type="character" w:customStyle="1" w:styleId="TitleChar">
    <w:name w:val="Title Char"/>
    <w:basedOn w:val="DefaultParagraphFont"/>
    <w:link w:val="Title"/>
    <w:rsid w:val="008917D3"/>
    <w:rPr>
      <w:rFonts w:ascii="Times New Roman" w:eastAsia="Times New Roman" w:hAnsi="Times New Roman" w:cs="Times New Roman"/>
      <w:b/>
      <w:bCs/>
      <w:sz w:val="36"/>
      <w:szCs w:val="24"/>
    </w:rPr>
  </w:style>
  <w:style w:type="paragraph" w:styleId="ListParagraph">
    <w:name w:val="List Paragraph"/>
    <w:basedOn w:val="Normal"/>
    <w:uiPriority w:val="34"/>
    <w:qFormat/>
    <w:rsid w:val="008917D3"/>
    <w:pPr>
      <w:ind w:left="720"/>
    </w:pPr>
  </w:style>
  <w:style w:type="paragraph" w:styleId="BalloonText">
    <w:name w:val="Balloon Text"/>
    <w:basedOn w:val="Normal"/>
    <w:link w:val="BalloonTextChar"/>
    <w:uiPriority w:val="99"/>
    <w:semiHidden/>
    <w:unhideWhenUsed/>
    <w:rsid w:val="00EE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B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C5A53"/>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EC5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rhr@srhrallianceug.org" TargetMode="External"/><Relationship Id="rId7" Type="http://schemas.openxmlformats.org/officeDocument/2006/relationships/hyperlink" Target="mailto:srhr@srhrallianceu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6150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Muganga [RHU-Finance-Audit]</dc:creator>
  <cp:keywords/>
  <dc:description/>
  <cp:lastModifiedBy>CPA SEBYALA YIGA GEORGE</cp:lastModifiedBy>
  <cp:revision>2</cp:revision>
  <cp:lastPrinted>2021-02-15T08:18:00Z</cp:lastPrinted>
  <dcterms:created xsi:type="dcterms:W3CDTF">2021-04-13T08:25:00Z</dcterms:created>
  <dcterms:modified xsi:type="dcterms:W3CDTF">2021-04-13T08:25:00Z</dcterms:modified>
</cp:coreProperties>
</file>